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06B" w:rsidRDefault="002A5908">
      <w:r w:rsidRPr="002A5908">
        <w:t>https://t.me/gprfdfo/2205</w:t>
      </w:r>
      <w:bookmarkStart w:id="0" w:name="_GoBack"/>
      <w:bookmarkEnd w:id="0"/>
    </w:p>
    <w:sectPr w:rsidR="000C50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224"/>
    <w:rsid w:val="000C506B"/>
    <w:rsid w:val="002A5908"/>
    <w:rsid w:val="00B22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3</cp:revision>
  <dcterms:created xsi:type="dcterms:W3CDTF">2024-05-16T07:44:00Z</dcterms:created>
  <dcterms:modified xsi:type="dcterms:W3CDTF">2024-05-16T07:45:00Z</dcterms:modified>
</cp:coreProperties>
</file>